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A350892" w:rsidR="00855B4C" w:rsidRPr="005A23D5" w:rsidRDefault="00CE30FE"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AF1C6D4" w:rsidR="00855B4C" w:rsidRPr="005A23D5" w:rsidRDefault="00CE30F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5E6016B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E30FE">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D8B2A6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E30F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E30FE">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149200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E30FE">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E30FE">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2313167"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CE30FE">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E30FE">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060063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E30FE">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E30F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AA3EC1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E30FE">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E30FE">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2B917B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E30F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C997ECB" w:rsidR="003B33B3" w:rsidRDefault="00D83A2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7A2066B" wp14:editId="508CD93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BF5EA" w14:textId="77777777" w:rsidR="00CE30FE" w:rsidRDefault="00CE30F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51D42" w14:textId="77777777" w:rsidR="00CE30FE" w:rsidRDefault="00CE30F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77DF1" w14:textId="77777777" w:rsidR="00CE30FE" w:rsidRDefault="00CE30F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325B0" w14:textId="77777777" w:rsidR="00CE30FE" w:rsidRDefault="00CE30F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62AF2" w14:textId="77777777" w:rsidR="00CE30FE" w:rsidRDefault="00CE30F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30FE"/>
    <w:rsid w:val="00CE44A9"/>
    <w:rsid w:val="00CE4A12"/>
    <w:rsid w:val="00CE762E"/>
    <w:rsid w:val="00D070D8"/>
    <w:rsid w:val="00D13153"/>
    <w:rsid w:val="00D173FE"/>
    <w:rsid w:val="00D50E7B"/>
    <w:rsid w:val="00D511FB"/>
    <w:rsid w:val="00D57F32"/>
    <w:rsid w:val="00D649A7"/>
    <w:rsid w:val="00D77D64"/>
    <w:rsid w:val="00D83A2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2023-01-14T23:19:00Z</dcterms:modified>
</cp:coreProperties>
</file>